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7F" w:rsidRDefault="003374F1" w:rsidP="00994508">
      <w:pPr>
        <w:jc w:val="center"/>
        <w:rPr>
          <w:rFonts w:ascii="Times New Roman" w:hAnsi="Times New Roman" w:cs="Times New Roman"/>
          <w:sz w:val="24"/>
          <w:lang w:val="id-ID"/>
        </w:rPr>
      </w:pPr>
      <w:r w:rsidRPr="00BB054F">
        <w:rPr>
          <w:rFonts w:ascii="Times New Roman" w:hAnsi="Times New Roman" w:cs="Times New Roman"/>
          <w:sz w:val="24"/>
          <w:lang w:val="id-ID"/>
        </w:rPr>
        <w:t>Lumpur Ikut Ramaikan Semarak Agustusan di Taman Dolanan</w:t>
      </w:r>
    </w:p>
    <w:p w:rsidR="00AD7527" w:rsidRPr="00BB054F" w:rsidRDefault="00AD7527" w:rsidP="00994508">
      <w:pPr>
        <w:jc w:val="center"/>
        <w:rPr>
          <w:rFonts w:ascii="Times New Roman" w:hAnsi="Times New Roman" w:cs="Times New Roman"/>
          <w:sz w:val="24"/>
          <w:lang w:val="id-ID"/>
        </w:rPr>
      </w:pPr>
      <w:r>
        <w:rPr>
          <w:rFonts w:ascii="Times New Roman" w:hAnsi="Times New Roman" w:cs="Times New Roman"/>
          <w:noProof/>
          <w:sz w:val="24"/>
          <w:lang w:val="id-ID"/>
        </w:rPr>
        <w:drawing>
          <wp:inline distT="0" distB="0" distL="0" distR="0">
            <wp:extent cx="5732145" cy="2866210"/>
            <wp:effectExtent l="0" t="0" r="1905" b="0"/>
            <wp:docPr id="1" name="Picture 1" descr="E:\Artikel Berita Desa\P_20190803_16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ikel Berita Desa\P_20190803_1629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145" cy="2866210"/>
                    </a:xfrm>
                    <a:prstGeom prst="rect">
                      <a:avLst/>
                    </a:prstGeom>
                    <a:noFill/>
                    <a:ln>
                      <a:noFill/>
                    </a:ln>
                  </pic:spPr>
                </pic:pic>
              </a:graphicData>
            </a:graphic>
          </wp:inline>
        </w:drawing>
      </w:r>
      <w:bookmarkStart w:id="0" w:name="_GoBack"/>
      <w:bookmarkEnd w:id="0"/>
    </w:p>
    <w:p w:rsidR="00C9176E" w:rsidRPr="00BB054F" w:rsidRDefault="00994508" w:rsidP="001E5CA0">
      <w:pPr>
        <w:jc w:val="both"/>
        <w:rPr>
          <w:rFonts w:ascii="Times New Roman" w:hAnsi="Times New Roman" w:cs="Times New Roman"/>
          <w:sz w:val="24"/>
          <w:lang w:val="id-ID"/>
        </w:rPr>
      </w:pPr>
      <w:r w:rsidRPr="00BB054F">
        <w:rPr>
          <w:rFonts w:ascii="Times New Roman" w:hAnsi="Times New Roman" w:cs="Times New Roman"/>
          <w:sz w:val="24"/>
          <w:lang w:val="id-ID"/>
        </w:rPr>
        <w:t xml:space="preserve">KarangtengahNews – </w:t>
      </w:r>
      <w:r w:rsidR="001C62F0" w:rsidRPr="00BB054F">
        <w:rPr>
          <w:rFonts w:ascii="Times New Roman" w:hAnsi="Times New Roman" w:cs="Times New Roman"/>
          <w:sz w:val="24"/>
          <w:lang w:val="id-ID"/>
        </w:rPr>
        <w:t>Bermain di lumpur? Seperti apa? Pasti menyen</w:t>
      </w:r>
      <w:r w:rsidR="00C9176E" w:rsidRPr="00BB054F">
        <w:rPr>
          <w:rFonts w:ascii="Times New Roman" w:hAnsi="Times New Roman" w:cs="Times New Roman"/>
          <w:sz w:val="24"/>
          <w:lang w:val="id-ID"/>
        </w:rPr>
        <w:t xml:space="preserve">angkan! Semarak Agustusan </w:t>
      </w:r>
      <w:r w:rsidR="001C62F0" w:rsidRPr="00BB054F">
        <w:rPr>
          <w:rFonts w:ascii="Times New Roman" w:hAnsi="Times New Roman" w:cs="Times New Roman"/>
          <w:sz w:val="24"/>
          <w:lang w:val="id-ID"/>
        </w:rPr>
        <w:t>memperingati HUT Republik Indonesia ke 74 sangat asik membawa anak-anak dalam riang tawa</w:t>
      </w:r>
      <w:r w:rsidR="00C9176E" w:rsidRPr="00BB054F">
        <w:rPr>
          <w:rFonts w:ascii="Times New Roman" w:hAnsi="Times New Roman" w:cs="Times New Roman"/>
          <w:sz w:val="24"/>
          <w:lang w:val="id-ID"/>
        </w:rPr>
        <w:t xml:space="preserve"> bermain di</w:t>
      </w:r>
      <w:r w:rsidR="001C62F0" w:rsidRPr="00BB054F">
        <w:rPr>
          <w:rFonts w:ascii="Times New Roman" w:hAnsi="Times New Roman" w:cs="Times New Roman"/>
          <w:sz w:val="24"/>
          <w:lang w:val="id-ID"/>
        </w:rPr>
        <w:t xml:space="preserve"> lumpur. </w:t>
      </w:r>
      <w:r w:rsidR="003374F1" w:rsidRPr="00BB054F">
        <w:rPr>
          <w:rFonts w:ascii="Times New Roman" w:hAnsi="Times New Roman" w:cs="Times New Roman"/>
          <w:sz w:val="24"/>
          <w:lang w:val="id-ID"/>
        </w:rPr>
        <w:t xml:space="preserve"> </w:t>
      </w:r>
      <w:r w:rsidR="00C9176E" w:rsidRPr="00BB054F">
        <w:rPr>
          <w:rFonts w:ascii="Times New Roman" w:hAnsi="Times New Roman" w:cs="Times New Roman"/>
          <w:sz w:val="24"/>
          <w:lang w:val="id-ID"/>
        </w:rPr>
        <w:t>Media lumpur</w:t>
      </w:r>
      <w:r w:rsidR="001E5CA0" w:rsidRPr="00BB054F">
        <w:rPr>
          <w:rFonts w:ascii="Times New Roman" w:hAnsi="Times New Roman" w:cs="Times New Roman"/>
          <w:sz w:val="24"/>
          <w:lang w:val="id-ID"/>
        </w:rPr>
        <w:t xml:space="preserve"> sendiri merupakan salah satu media yang di pilih komunitas Jamblang Genthong dan KKN-PPM UGM </w:t>
      </w:r>
      <w:r w:rsidR="00C9176E" w:rsidRPr="00BB054F">
        <w:rPr>
          <w:rFonts w:ascii="Times New Roman" w:hAnsi="Times New Roman" w:cs="Times New Roman"/>
          <w:sz w:val="24"/>
          <w:lang w:val="id-ID"/>
        </w:rPr>
        <w:t>untuk mengadakan salah satu rangkaian peringatan hari kemerdekaan, yaitu lomba tarik tambang dan gebuk bantal. Diselenggarakan pada Sabtu, 03 Agustus 2019 kemarin, lomba ini diikuti oleh anak-anak di Padukuhan Pucunggrowong.</w:t>
      </w:r>
    </w:p>
    <w:p w:rsidR="00C9176E" w:rsidRPr="00BB054F" w:rsidRDefault="00696C24" w:rsidP="001E5CA0">
      <w:pPr>
        <w:jc w:val="both"/>
        <w:rPr>
          <w:rFonts w:ascii="Times New Roman" w:hAnsi="Times New Roman" w:cs="Times New Roman"/>
          <w:sz w:val="24"/>
          <w:lang w:val="id-ID"/>
        </w:rPr>
      </w:pPr>
      <w:r w:rsidRPr="00BB054F">
        <w:rPr>
          <w:rFonts w:ascii="Times New Roman" w:hAnsi="Times New Roman" w:cs="Times New Roman"/>
          <w:sz w:val="24"/>
          <w:lang w:val="id-ID"/>
        </w:rPr>
        <w:t xml:space="preserve">Permainan pada media lumpur di </w:t>
      </w:r>
      <w:r w:rsidR="00C9176E" w:rsidRPr="00BB054F">
        <w:rPr>
          <w:rFonts w:ascii="Times New Roman" w:hAnsi="Times New Roman" w:cs="Times New Roman"/>
          <w:sz w:val="24"/>
          <w:lang w:val="id-ID"/>
        </w:rPr>
        <w:t xml:space="preserve">mulai pada sore hari, dimana lomba memasukkan paku dalam botol dan estafet kelereng telah selesai diselenggarakan. </w:t>
      </w:r>
      <w:r w:rsidR="00A92AA7" w:rsidRPr="00BB054F">
        <w:rPr>
          <w:rFonts w:ascii="Times New Roman" w:hAnsi="Times New Roman" w:cs="Times New Roman"/>
          <w:sz w:val="24"/>
          <w:lang w:val="id-ID"/>
        </w:rPr>
        <w:t xml:space="preserve">Sebelumnya, peserta sudah dibagi dalam beberapa tim dan berjuang untuk memperebutkan juara. </w:t>
      </w:r>
      <w:r w:rsidR="00B55ADB" w:rsidRPr="00BB054F">
        <w:rPr>
          <w:rFonts w:ascii="Times New Roman" w:hAnsi="Times New Roman" w:cs="Times New Roman"/>
          <w:sz w:val="24"/>
          <w:lang w:val="id-ID"/>
        </w:rPr>
        <w:t>Tak tanggung-tanggung, semua peserta sangat bersemangat walaupun harus jatuh berkali-kali.</w:t>
      </w:r>
      <w:r w:rsidR="00D04440" w:rsidRPr="00BB054F">
        <w:rPr>
          <w:rFonts w:ascii="Times New Roman" w:hAnsi="Times New Roman" w:cs="Times New Roman"/>
          <w:sz w:val="24"/>
          <w:lang w:val="id-ID"/>
        </w:rPr>
        <w:t xml:space="preserve"> Lomba ini memang khusus untuk anak-anak. Namun, </w:t>
      </w:r>
      <w:r w:rsidR="00DE2135" w:rsidRPr="00BB054F">
        <w:rPr>
          <w:rFonts w:ascii="Times New Roman" w:hAnsi="Times New Roman" w:cs="Times New Roman"/>
          <w:sz w:val="24"/>
          <w:lang w:val="id-ID"/>
        </w:rPr>
        <w:t>media lumpur masih tetap digunakan untuk perlombaan di hari selanjutnya, yaitu permainan bola voli dan tangkap lele. Penasaran dengan keseruannya? Yuk ikuti keseruannya di sawah sebelah barat Taman Dolanan Jamblang Genthong!</w:t>
      </w:r>
    </w:p>
    <w:sectPr w:rsidR="00C9176E" w:rsidRPr="00BB054F" w:rsidSect="00100A8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7F"/>
    <w:rsid w:val="00100A87"/>
    <w:rsid w:val="001C62F0"/>
    <w:rsid w:val="001E5CA0"/>
    <w:rsid w:val="003374F1"/>
    <w:rsid w:val="003A236D"/>
    <w:rsid w:val="003B5439"/>
    <w:rsid w:val="00490567"/>
    <w:rsid w:val="00610015"/>
    <w:rsid w:val="00696C24"/>
    <w:rsid w:val="006B547F"/>
    <w:rsid w:val="00994508"/>
    <w:rsid w:val="00A92AA7"/>
    <w:rsid w:val="00AD7527"/>
    <w:rsid w:val="00B55ADB"/>
    <w:rsid w:val="00BB054F"/>
    <w:rsid w:val="00C9176E"/>
    <w:rsid w:val="00CE00BB"/>
    <w:rsid w:val="00D04440"/>
    <w:rsid w:val="00DC05FC"/>
    <w:rsid w:val="00DE213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2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2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dcterms:created xsi:type="dcterms:W3CDTF">2019-08-03T23:54:00Z</dcterms:created>
  <dcterms:modified xsi:type="dcterms:W3CDTF">2019-08-04T00:27:00Z</dcterms:modified>
</cp:coreProperties>
</file>